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A4781" w14:textId="06A1B242" w:rsidR="005B663F" w:rsidRDefault="005B663F" w:rsidP="005B663F">
      <w:r>
        <w:t>TITLE: Relive the Legend of Commander Shepard with the Mass Effect Legendary Edition, Now Available for Pre-order</w:t>
      </w:r>
    </w:p>
    <w:p w14:paraId="5298BE55" w14:textId="07D7D30E" w:rsidR="005B663F" w:rsidRDefault="005B663F" w:rsidP="005B663F">
      <w:r>
        <w:t xml:space="preserve">AUTHOR: </w:t>
      </w:r>
      <w:r w:rsidR="006747D4">
        <w:t>Will Tuttle, Xbox Wire Editor in Chief</w:t>
      </w:r>
    </w:p>
    <w:p w14:paraId="4BDBDE8A" w14:textId="27AF7DEA" w:rsidR="00215120" w:rsidRDefault="00215120" w:rsidP="00215120">
      <w:r>
        <w:t>Get ready to r</w:t>
      </w:r>
      <w:r w:rsidR="005B663F">
        <w:t>e</w:t>
      </w:r>
      <w:r w:rsidR="007300DE">
        <w:t>play</w:t>
      </w:r>
      <w:r w:rsidR="005B663F">
        <w:t xml:space="preserve"> </w:t>
      </w:r>
      <w:r w:rsidR="00294C8B">
        <w:t>the cinematic saga of Commander Shepeard</w:t>
      </w:r>
      <w:r w:rsidR="00DC3548">
        <w:t xml:space="preserve"> --</w:t>
      </w:r>
      <w:r w:rsidR="00294C8B">
        <w:t xml:space="preserve"> where your decisions have profound consequences on the action and outcome</w:t>
      </w:r>
      <w:r w:rsidR="00DC3548">
        <w:t xml:space="preserve"> --</w:t>
      </w:r>
      <w:r w:rsidR="00294C8B">
        <w:t xml:space="preserve"> and pre-order </w:t>
      </w:r>
      <w:r w:rsidRPr="00D01C77">
        <w:rPr>
          <w:b/>
          <w:bCs/>
          <w:i/>
          <w:iCs/>
        </w:rPr>
        <w:t>Mass Effect Legendary Edition</w:t>
      </w:r>
      <w:r>
        <w:rPr>
          <w:i/>
          <w:iCs/>
        </w:rPr>
        <w:t xml:space="preserve"> </w:t>
      </w:r>
      <w:r w:rsidR="00294C8B">
        <w:t>today on</w:t>
      </w:r>
      <w:r>
        <w:t xml:space="preserve"> the Xbox Store</w:t>
      </w:r>
      <w:r w:rsidR="0024222F">
        <w:t xml:space="preserve"> so you’ll be ready on day one to r</w:t>
      </w:r>
      <w:r w:rsidR="0024222F" w:rsidRPr="0024222F">
        <w:t>eturn to the richly detailed universe of the Mass Effect series when it comes to Xbox Series X|S and Xbox One later this year.</w:t>
      </w:r>
      <w:r w:rsidR="00C239A6" w:rsidRPr="00C239A6">
        <w:t xml:space="preserve"> </w:t>
      </w:r>
      <w:r w:rsidR="00D01C77">
        <w:t xml:space="preserve">Also, </w:t>
      </w:r>
      <w:r w:rsidR="00C239A6" w:rsidRPr="00C239A6">
        <w:t xml:space="preserve">Xbox Game Pass Ultimate and EA Play members can enjoy a 10% </w:t>
      </w:r>
      <w:r w:rsidR="00C239A6">
        <w:t xml:space="preserve">pre-order </w:t>
      </w:r>
      <w:r w:rsidR="00C239A6" w:rsidRPr="00C239A6">
        <w:t xml:space="preserve">discount on </w:t>
      </w:r>
      <w:r w:rsidR="00C239A6" w:rsidRPr="00D01C77">
        <w:rPr>
          <w:i/>
          <w:iCs/>
        </w:rPr>
        <w:t>Mass Effect Legendary Edition</w:t>
      </w:r>
      <w:r w:rsidR="00C239A6" w:rsidRPr="00C239A6">
        <w:t xml:space="preserve"> on the Xbox Store</w:t>
      </w:r>
      <w:r w:rsidR="00C239A6">
        <w:t>.</w:t>
      </w:r>
    </w:p>
    <w:p w14:paraId="5C386988" w14:textId="7679EF2F" w:rsidR="00941EF4" w:rsidRDefault="00215120" w:rsidP="00941EF4">
      <w:r>
        <w:t xml:space="preserve">The </w:t>
      </w:r>
      <w:r>
        <w:rPr>
          <w:i/>
          <w:iCs/>
        </w:rPr>
        <w:t xml:space="preserve">Mass Effect Legendary Edition </w:t>
      </w:r>
      <w:r>
        <w:t xml:space="preserve">includes </w:t>
      </w:r>
      <w:r w:rsidR="00CF4A37">
        <w:t>all</w:t>
      </w:r>
      <w:r w:rsidR="00DC3548">
        <w:t xml:space="preserve"> the </w:t>
      </w:r>
      <w:r>
        <w:t xml:space="preserve">single-player content and over 40 DLC from across </w:t>
      </w:r>
      <w:r>
        <w:rPr>
          <w:i/>
          <w:iCs/>
        </w:rPr>
        <w:t>Mass Effect</w:t>
      </w:r>
      <w:r>
        <w:t xml:space="preserve">, </w:t>
      </w:r>
      <w:r>
        <w:rPr>
          <w:i/>
          <w:iCs/>
        </w:rPr>
        <w:t>Mass Effect 2</w:t>
      </w:r>
      <w:r>
        <w:t xml:space="preserve">, and </w:t>
      </w:r>
      <w:r>
        <w:rPr>
          <w:i/>
          <w:iCs/>
        </w:rPr>
        <w:t>Mass Effect 3</w:t>
      </w:r>
      <w:r>
        <w:t xml:space="preserve"> – all remastered</w:t>
      </w:r>
      <w:r w:rsidRPr="00215120">
        <w:t xml:space="preserve"> in 4K Ultra HD with enhanced performance, </w:t>
      </w:r>
      <w:r w:rsidR="00CF4A37">
        <w:t xml:space="preserve">HDR, </w:t>
      </w:r>
      <w:r w:rsidRPr="00215120">
        <w:t>visuals, and graphics</w:t>
      </w:r>
      <w:r>
        <w:t xml:space="preserve"> – in addition to </w:t>
      </w:r>
      <w:r w:rsidRPr="00215120">
        <w:t>enhanced models, shaders, FX, lighting, and depth of field</w:t>
      </w:r>
      <w:r w:rsidR="0024222F">
        <w:t>. P</w:t>
      </w:r>
      <w:r w:rsidRPr="00215120">
        <w:t>lus</w:t>
      </w:r>
      <w:r w:rsidR="0024222F">
        <w:t>,</w:t>
      </w:r>
      <w:r w:rsidRPr="00215120">
        <w:t xml:space="preserve"> full-resolution audio</w:t>
      </w:r>
      <w:r w:rsidR="00941EF4">
        <w:t xml:space="preserve"> as well as a choice between </w:t>
      </w:r>
      <w:r w:rsidR="00A6452B">
        <w:t xml:space="preserve">playing with </w:t>
      </w:r>
      <w:r w:rsidR="00941EF4">
        <w:t>"Favor Quality" for increased resolution or "Favor Framerate" to boost your FPS.</w:t>
      </w:r>
    </w:p>
    <w:p w14:paraId="4228AF84" w14:textId="2AE4BD50" w:rsidR="005B663F" w:rsidRDefault="0027400E">
      <w:r>
        <w:t xml:space="preserve">Re-experience the legend of Shepard by creating and customizing </w:t>
      </w:r>
      <w:r w:rsidR="005B663F">
        <w:t>your own character</w:t>
      </w:r>
      <w:r w:rsidR="00832802">
        <w:t xml:space="preserve"> to carry from one game to the next</w:t>
      </w:r>
      <w:r w:rsidR="005B663F">
        <w:t xml:space="preserve">, </w:t>
      </w:r>
      <w:r w:rsidR="0068207F">
        <w:t>now with improved hair, makeup, eye color, and skin tones.</w:t>
      </w:r>
      <w:r w:rsidR="00CA5D41">
        <w:t xml:space="preserve"> </w:t>
      </w:r>
      <w:r w:rsidR="00832802">
        <w:t xml:space="preserve">You’ll be able to customize </w:t>
      </w:r>
      <w:r w:rsidR="00CA5D41">
        <w:t>everything from a</w:t>
      </w:r>
      <w:r w:rsidR="005B663F">
        <w:t>ppearance and skills to a personalized arsenal</w:t>
      </w:r>
      <w:r w:rsidR="00CA4D2D">
        <w:t>;</w:t>
      </w:r>
      <w:r w:rsidR="005B663F">
        <w:t xml:space="preserve"> then lead your elite recon squad across a galaxy in turmoil</w:t>
      </w:r>
      <w:r w:rsidR="00941EF4">
        <w:t xml:space="preserve"> as your </w:t>
      </w:r>
      <w:r w:rsidR="005B663F">
        <w:t>choices seamlessly travel from one game to the next. Each decision you make will control the outcome of every mission, every relationship, every battle – and even the fate of the galaxy itself.</w:t>
      </w:r>
    </w:p>
    <w:p w14:paraId="6175A49E" w14:textId="0A8746A8" w:rsidR="00C569F0" w:rsidRDefault="006747D4">
      <w:r>
        <w:t xml:space="preserve">We’ll have more to share on </w:t>
      </w:r>
      <w:r>
        <w:rPr>
          <w:i/>
          <w:iCs/>
        </w:rPr>
        <w:t xml:space="preserve">Mass Effect Legendary Edition </w:t>
      </w:r>
      <w:r>
        <w:t xml:space="preserve">soon. </w:t>
      </w:r>
      <w:r w:rsidR="00D01C77">
        <w:t xml:space="preserve">And don’t forget, </w:t>
      </w:r>
      <w:r w:rsidR="00D01C77" w:rsidRPr="00D01C77">
        <w:t>Xbox Game Pass Ultimate and EA Play members can enjoy a 10% pre-order discount on Mass Effect Legendary Edition on the Xbox Store.</w:t>
      </w:r>
      <w:r w:rsidR="00D01C77">
        <w:t xml:space="preserve"> </w:t>
      </w:r>
      <w:r>
        <w:t>For now, enjoy this brand-new trailer and keep it tuned here to Xbox Wire</w:t>
      </w:r>
      <w:r w:rsidR="00CA4D2D">
        <w:t xml:space="preserve"> for all the latest Xbox gaming news.</w:t>
      </w:r>
    </w:p>
    <w:sectPr w:rsidR="00C56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3F"/>
    <w:rsid w:val="00215120"/>
    <w:rsid w:val="0024222F"/>
    <w:rsid w:val="0027400E"/>
    <w:rsid w:val="00294C8B"/>
    <w:rsid w:val="005B663F"/>
    <w:rsid w:val="0065420B"/>
    <w:rsid w:val="006747D4"/>
    <w:rsid w:val="0068207F"/>
    <w:rsid w:val="007300DE"/>
    <w:rsid w:val="00832802"/>
    <w:rsid w:val="00941EF4"/>
    <w:rsid w:val="00A6452B"/>
    <w:rsid w:val="00C239A6"/>
    <w:rsid w:val="00C569F0"/>
    <w:rsid w:val="00CA4D2D"/>
    <w:rsid w:val="00CA5D41"/>
    <w:rsid w:val="00CF4A37"/>
    <w:rsid w:val="00D01C77"/>
    <w:rsid w:val="00D944BA"/>
    <w:rsid w:val="00DC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665DB"/>
  <w15:chartTrackingRefBased/>
  <w15:docId w15:val="{2A19D7A0-5F77-4CD7-B503-FDB83DE1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Nelson</dc:creator>
  <cp:keywords/>
  <dc:description/>
  <cp:lastModifiedBy>Mike Nelson</cp:lastModifiedBy>
  <cp:revision>17</cp:revision>
  <dcterms:created xsi:type="dcterms:W3CDTF">2021-02-01T19:33:00Z</dcterms:created>
  <dcterms:modified xsi:type="dcterms:W3CDTF">2021-02-02T04:15:00Z</dcterms:modified>
</cp:coreProperties>
</file>